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F26" w:rsidRPr="00BB631F" w:rsidRDefault="00BB631F" w:rsidP="00BB631F">
      <w:pPr>
        <w:jc w:val="center"/>
        <w:rPr>
          <w:b/>
          <w:sz w:val="28"/>
          <w:szCs w:val="28"/>
        </w:rPr>
      </w:pPr>
      <w:r w:rsidRPr="00BB631F">
        <w:rPr>
          <w:b/>
          <w:sz w:val="28"/>
          <w:szCs w:val="28"/>
        </w:rPr>
        <w:t>CTD Metadata</w:t>
      </w:r>
    </w:p>
    <w:p w:rsidR="00BB631F" w:rsidRPr="00BB631F" w:rsidRDefault="00474378">
      <w:pPr>
        <w:rPr>
          <w:b/>
        </w:rPr>
      </w:pPr>
      <w:r>
        <w:rPr>
          <w:b/>
        </w:rPr>
        <w:t>BP-TN05-SS0</w:t>
      </w:r>
      <w:r w:rsidR="00E5479B">
        <w:rPr>
          <w:b/>
        </w:rPr>
        <w:t>6</w:t>
      </w:r>
    </w:p>
    <w:p w:rsidR="00BB631F" w:rsidRDefault="00BB631F" w:rsidP="00BB631F">
      <w:pPr>
        <w:pStyle w:val="ListParagraph"/>
        <w:numPr>
          <w:ilvl w:val="0"/>
          <w:numId w:val="1"/>
        </w:numPr>
      </w:pPr>
      <w:r>
        <w:t>Person to contact about the data:</w:t>
      </w:r>
      <w:r w:rsidR="00DA1727">
        <w:t xml:space="preserve"> Craig Smith, C&amp;C Technologies </w:t>
      </w:r>
      <w:r w:rsidR="00A3528B">
        <w:t>craig_howard_smith@yahoo.com</w:t>
      </w:r>
    </w:p>
    <w:p w:rsidR="00BB631F" w:rsidRDefault="00BB631F" w:rsidP="00BB631F">
      <w:pPr>
        <w:pStyle w:val="ListParagraph"/>
        <w:numPr>
          <w:ilvl w:val="0"/>
          <w:numId w:val="1"/>
        </w:numPr>
      </w:pPr>
      <w:r>
        <w:t>Instrument used:</w:t>
      </w:r>
      <w:r w:rsidR="00A3528B">
        <w:t xml:space="preserve"> Sea Bird 9 Plus</w:t>
      </w:r>
    </w:p>
    <w:p w:rsidR="00E5479B" w:rsidRDefault="00BB631F" w:rsidP="00DA1727">
      <w:pPr>
        <w:pStyle w:val="ListParagraph"/>
        <w:numPr>
          <w:ilvl w:val="0"/>
          <w:numId w:val="1"/>
        </w:numPr>
      </w:pPr>
      <w:r>
        <w:t>Time/Location of data collection:</w:t>
      </w:r>
      <w:r w:rsidR="00DA1727">
        <w:t xml:space="preserve"> 07-</w:t>
      </w:r>
      <w:r w:rsidR="00E5479B">
        <w:t>26</w:t>
      </w:r>
      <w:r w:rsidR="00DA1727">
        <w:t>-2010</w:t>
      </w:r>
      <w:r w:rsidR="00DA1727">
        <w:tab/>
      </w:r>
      <w:r w:rsidR="00E5479B">
        <w:t>16</w:t>
      </w:r>
      <w:r w:rsidR="00F832AE">
        <w:t>:00</w:t>
      </w:r>
      <w:r w:rsidR="00E5479B">
        <w:t xml:space="preserve">  </w:t>
      </w:r>
    </w:p>
    <w:p w:rsidR="00175F97" w:rsidRDefault="00E5479B" w:rsidP="00E5479B">
      <w:pPr>
        <w:pStyle w:val="ListParagraph"/>
      </w:pPr>
      <w:proofErr w:type="gramStart"/>
      <w:r>
        <w:t>28.570219  -</w:t>
      </w:r>
      <w:proofErr w:type="gramEnd"/>
      <w:r>
        <w:t>88.322792</w:t>
      </w:r>
    </w:p>
    <w:p w:rsidR="00BB631F" w:rsidRDefault="00BB631F" w:rsidP="00BB631F">
      <w:pPr>
        <w:pStyle w:val="ListParagraph"/>
        <w:numPr>
          <w:ilvl w:val="0"/>
          <w:numId w:val="1"/>
        </w:numPr>
      </w:pPr>
      <w:r>
        <w:t>Processing Steps:</w:t>
      </w:r>
      <w:r w:rsidR="00A3528B">
        <w:t xml:space="preserve"> SBE Data Processing</w:t>
      </w:r>
    </w:p>
    <w:p w:rsidR="00BB631F" w:rsidRDefault="00BB631F" w:rsidP="00BB631F"/>
    <w:p w:rsidR="00BB631F" w:rsidRDefault="00BB631F" w:rsidP="00BB631F"/>
    <w:sectPr w:rsidR="00BB631F" w:rsidSect="00800F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7E57A9"/>
    <w:multiLevelType w:val="hybridMultilevel"/>
    <w:tmpl w:val="58FE95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C4BA2"/>
    <w:rsid w:val="000C4BA2"/>
    <w:rsid w:val="00175F97"/>
    <w:rsid w:val="00474378"/>
    <w:rsid w:val="00520785"/>
    <w:rsid w:val="00626C3D"/>
    <w:rsid w:val="00800F26"/>
    <w:rsid w:val="0090441A"/>
    <w:rsid w:val="00A3528B"/>
    <w:rsid w:val="00B07E15"/>
    <w:rsid w:val="00B91F11"/>
    <w:rsid w:val="00BB631F"/>
    <w:rsid w:val="00C71336"/>
    <w:rsid w:val="00CE4305"/>
    <w:rsid w:val="00DA1727"/>
    <w:rsid w:val="00DA1F61"/>
    <w:rsid w:val="00E5479B"/>
    <w:rsid w:val="00F83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F26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631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3528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9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Kaitlyn Summers</dc:creator>
  <cp:lastModifiedBy>Kaitlyn Summers</cp:lastModifiedBy>
  <cp:revision>2</cp:revision>
  <dcterms:created xsi:type="dcterms:W3CDTF">2010-07-27T00:43:00Z</dcterms:created>
  <dcterms:modified xsi:type="dcterms:W3CDTF">2010-07-27T00:43:00Z</dcterms:modified>
</cp:coreProperties>
</file>